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E61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61C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E61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61C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E61C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E61C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E61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61C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E61C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E61C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E61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61C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61C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120123100998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61C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10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61CB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E61CB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D7057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40C162-373D-4C92-A16D-A24F66E8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8EBAE-003E-40EC-A866-0F819AB33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