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4662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5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5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02C4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957FBB-7BC9-4735-AAFA-51BC7CB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DE65F-5875-402C-93D7-93DA5235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