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6634F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81B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251719-BAF8-491E-8E65-526739A8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0FC45-30DB-4B90-8EDC-5EA652A5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