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B06CD2">
              <w:rPr>
                <w:rFonts w:ascii="Times New Roman" w:hAnsi="Times New Roman" w:cs="Times New Roman"/>
                <w:color w:val="000000"/>
              </w:rPr>
              <w:t>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26F9D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6CD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38E9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1A9AC3-F4CD-4A87-B006-DC8FF32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3B18-D5EE-446D-A892-4AFA9039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