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63D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63D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149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A380BC-73B0-4335-AD20-D1EC5671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07D78-5F30-4365-AB45-8EEE2302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