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FA6F89">
              <w:rPr>
                <w:rFonts w:ascii="Times New Roman" w:hAnsi="Times New Roman" w:cs="Times New Roman"/>
                <w:color w:val="000000"/>
              </w:rPr>
              <w:t>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6F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A6F8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6F8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4E5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13FA3E-800E-4181-A17B-E98DDD6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80664-0151-4D5E-8411-5967613E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