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F0E1C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12012310818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127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BF0E1C"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F0E1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F0E1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2F63D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F0E1C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  <w:r w:rsidR="002F63DB">
              <w:rPr>
                <w:rFonts w:ascii="Times New Roman" w:hAnsi="Times New Roman" w:cs="Times New Roman"/>
                <w:color w:val="000000"/>
              </w:rPr>
              <w:t xml:space="preserve">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03D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0B9F046-C3AF-4EE8-8130-CA12861B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97141-3302-4625-A5B1-00501C6EC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