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640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12015330294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640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640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640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36640D"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D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FEB5765-8B5E-45E0-8C17-22C987AA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0CB47-410C-4A4E-9E4F-CE224101C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