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20A6F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A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127C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7CC1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1E7D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4FDE63-2732-4564-8EE4-A3DB951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31DF1-C979-43A5-A0BF-B0F9A757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