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0A6F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068C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AF39D4-55A7-402E-95AE-D564663D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CFE19-C719-4AF2-8555-7B7A9162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