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20123200029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0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0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403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403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8A7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27F28A-7761-4B83-93AA-8A306AB6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ABBD2-F55A-48D0-93A7-6800391D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