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975DEE">
              <w:rPr>
                <w:rFonts w:ascii="Times New Roman" w:hAnsi="Times New Roman" w:cs="Times New Roman"/>
                <w:color w:val="000000"/>
              </w:rPr>
              <w:t>3100373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5D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5D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5D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5DE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218C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CA1719-ECF4-4EFD-972E-369B8CC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8E52D-331B-40D8-AF32-9746B35A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