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7630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0030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7630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860D84">
              <w:rPr>
                <w:rFonts w:ascii="Times New Roman" w:hAnsi="Times New Roman" w:cs="Times New Roman"/>
                <w:color w:val="000000"/>
              </w:rPr>
              <w:t>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7630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7630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7630F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28D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93215A1-D1DE-47D4-B952-29DDAE6E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D8B7D-C8AC-4153-9E53-8BBBDC0A3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