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3E25">
              <w:rPr>
                <w:rFonts w:ascii="Times New Roman" w:hAnsi="Times New Roman" w:cs="Times New Roman"/>
                <w:color w:val="000000"/>
              </w:rPr>
              <w:t>20113100335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3E2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3E2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4979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D981A7-811B-4891-8B4E-25919B9B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9DD6E-85A1-4E5E-B86A-9A52D20B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