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120113100363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62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62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623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1E4E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7E41BF-71E4-47F9-98E4-2984E128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90B4-4C7A-414A-8155-232FC4D3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