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6FE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120113100531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6F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6F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6FE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6A6BC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6FE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6A6BCF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652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4FA014-9E1F-4897-9751-78519D1F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32148-32F0-4C03-A3C6-A3CEEC09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