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603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1201131</w:t>
            </w:r>
            <w:r w:rsidR="008F378B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719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603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1C775D">
              <w:rPr>
                <w:rFonts w:ascii="Times New Roman" w:hAnsi="Times New Roman" w:cs="Times New Roman"/>
                <w:color w:val="000000"/>
              </w:rPr>
              <w:t>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60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A603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A603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06B8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F60DFCB-ABDC-444C-A0F6-9D30D0FB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258EE-27C9-4BD8-8979-B3C2C49F6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