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8245B3">
              <w:rPr>
                <w:rFonts w:ascii="Times New Roman" w:hAnsi="Times New Roman" w:cs="Times New Roman"/>
                <w:color w:val="000000"/>
              </w:rPr>
              <w:t>13100796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5B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5B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26.10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245B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245B3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2494C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E3DB55F-1288-4488-A6B2-DB38F2D5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B62A2-882D-4663-9FAC-4E7FFA02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