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5F9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120113100035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13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13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B0318B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5C13EA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13EA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358A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48A329D-9141-4559-8E01-C4860EDF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E95AA-101D-483E-9C25-D0769C07A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