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07888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120113200182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0788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D15263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0788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0788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07888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586F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D69CFBB-4F84-4F36-8E4D-10DB92224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F6E1E-25A5-4C21-8539-003651B6C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