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4B1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120113300825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4B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4B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7E3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F54B1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7E3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F54B10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6F1D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EBB3CB-F083-4E41-B323-6BD337B5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D5EAB-1657-4A12-B5AC-0BE15334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