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120113300850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F54B10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7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673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673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3DF3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3411F6-066D-4AC1-B9A9-9AE41D3D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4A6A9-8264-4609-951A-0E534F43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