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69FD">
              <w:rPr>
                <w:rFonts w:ascii="Times New Roman" w:hAnsi="Times New Roman" w:cs="Times New Roman"/>
                <w:color w:val="000000"/>
              </w:rPr>
              <w:t>20123200343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69F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69F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19DC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44A597-6474-4D7F-9510-8E0386C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20FB6-934D-4B32-9E1C-0CB34BA5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