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21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10C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21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10C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210C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210C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21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10C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210C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210C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21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10C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10C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120123100671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10C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10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3A7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3210C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B13B4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3210C8">
              <w:rPr>
                <w:rFonts w:ascii="Times New Roman" w:hAnsi="Times New Roman" w:cs="Times New Roman"/>
                <w:color w:val="000000"/>
              </w:rPr>
              <w:t>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0D90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B75F53A-EFE5-448F-B40A-4DFE2FA6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AD376-9544-4C1F-BBCF-E2B22F37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