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4069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120123200412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406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406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F406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F406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55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5B0652C-AFE2-47D0-9660-0650D66C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34748-3CF7-4823-952D-93D7BB11C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