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03A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03A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03A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03A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03A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03A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A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120123100719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3A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03A73"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3A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03A7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1B03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85C0D7-D10C-4715-9C7A-985F085C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75D7A-47E0-435D-9B8A-681C3F24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