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9439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9439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9439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9439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9439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439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120123300163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43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439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439D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09F2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C8D47C-7957-4C45-BC7A-845BF37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D9F96-1341-4ED8-9854-1B6ACF2F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