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61C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61C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61C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61C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1C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120123100998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1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61CB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61CB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490C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036EB8-4401-40C7-A02B-FBABB292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FE25A-9BA4-4A1D-896D-A1EE38CA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