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402B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402B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402B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402B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402B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402B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120123300466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603A7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02B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240053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402B6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02B6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157E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0898F82-969C-4EE6-9B84-49F975A0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CD83-A1DA-4C13-979A-0D868835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