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429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429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122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22091E-378D-4C3B-85DD-E507179E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E9AE9-68A3-47C7-82DE-77A5F666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