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A622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A622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A622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A622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A622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A622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A622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A622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A622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A622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A622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A622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22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22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22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6227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1CF5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8A6227">
              <w:rPr>
                <w:rFonts w:ascii="Times New Roman" w:hAnsi="Times New Roman" w:cs="Times New Roman"/>
                <w:color w:val="000000"/>
              </w:rPr>
              <w:t>шестнадцать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3E59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68B297-4C85-4FCD-8257-AA840094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54CCD-4F49-4E87-8973-DF60ABC4E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