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376409">
              <w:rPr>
                <w:rFonts w:ascii="Times New Roman" w:hAnsi="Times New Roman" w:cs="Times New Roman"/>
                <w:color w:val="000000"/>
              </w:rPr>
              <w:t>01156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640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640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D0DB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7640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7640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3E19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680DBCB-EC6A-4C8F-856C-ABD410B1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2020E-7AB6-4910-A22A-880C6FCC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