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20133100250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6A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6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B06A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06A4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2B7F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F5A6F4-DE4F-4EF1-83E5-CF02FCC2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409E7-19DB-4586-8FCA-DC3BF616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