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20133100380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4C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57B2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A4C2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4C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239D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05A9CC-ADB5-4AA6-91BD-83EEFC80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EA1DF-F667-427C-9BFA-7F0A2C87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