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83ACC">
              <w:rPr>
                <w:rFonts w:ascii="Times New Roman" w:hAnsi="Times New Roman" w:cs="Times New Roman"/>
                <w:color w:val="000000"/>
              </w:rPr>
              <w:t>20123200076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83AC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83AC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8477F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83AC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83ACC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07A9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08F5EF7-6F76-4AE6-BC85-A878620F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92F8F-332F-4763-BEF3-35122FFE4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