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2013</w:t>
            </w:r>
            <w:r w:rsidR="000F4CCB">
              <w:rPr>
                <w:rFonts w:ascii="Times New Roman" w:hAnsi="Times New Roman" w:cs="Times New Roman"/>
                <w:color w:val="000000"/>
              </w:rPr>
              <w:t>3100502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4CC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4CC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561C8" w:rsidP="007561C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0F4CCB">
              <w:rPr>
                <w:rFonts w:ascii="Times New Roman" w:hAnsi="Times New Roman" w:cs="Times New Roman"/>
                <w:color w:val="000000"/>
              </w:rPr>
              <w:t>116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0F4CC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шестнадцать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4CCB"/>
    <w:rsid w:val="000F53BE"/>
    <w:rsid w:val="000F6793"/>
    <w:rsid w:val="000F6A79"/>
    <w:rsid w:val="001000E2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5627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61C8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1CBC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1E81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5E1A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BDD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20B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CDD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2F2E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079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2D5E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15F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D71B9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C4D4EC4-6C5F-48D1-BA07-16E9695B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936DB-8CA5-40D4-9C1B-65D8A9361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