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20133100544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61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61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561C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4F7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873E98-C0C4-4CAA-9E67-FAF63F5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A5C48-DEDB-4089-B181-95B5C4B0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