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131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13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2F279A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13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F279A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131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5131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1D9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15C36F-9D1F-4C3D-AAE7-91E5732A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57945-6B70-48CC-B228-836CF366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