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1B1F9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0E10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4A8769-F6D7-4736-956D-86528AB1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5EC15-6BB6-4D7F-A176-92B36335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