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5028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120123200277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502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502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5502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55028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18D0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493B714-6715-408D-891A-5B6C1113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D0BF2-B7B9-4809-B533-180EF9767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