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606017">
              <w:rPr>
                <w:rFonts w:ascii="Times New Roman" w:hAnsi="Times New Roman" w:cs="Times New Roman"/>
                <w:color w:val="000000"/>
              </w:rPr>
              <w:t>23200282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601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601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601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601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467E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F629AB3-A092-4925-A1A7-973616A7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3EDE8-68C3-4140-A3AC-83CE9518B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