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20133100846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A7A4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7A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97946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B8CEA2-2B0B-4EC8-A333-0EABD36D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8B2AC-5572-45F5-9B00-C42B6E9D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