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822B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22B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822B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22B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822B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822B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822B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22B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822B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822B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822B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22B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2B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120133200010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2B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2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22B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822B3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4E64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877591-29B7-48AD-B07F-D5720CFC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879BC-7C38-4F45-9CF6-CF3DFDD6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