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00074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13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39E1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16FC8A-381D-422A-AF6D-C5703540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E177E-6650-45A9-9645-20C2AB78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