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9439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9439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9439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9439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9439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9439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9439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9439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9439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9439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9439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9439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439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120123300163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439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439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20.06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9439D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9439D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семьдесят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6FDD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EEDB470-DF1D-44F0-9AF3-A6B9FC2E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A8BE1-5ED0-4148-92CD-D0DE48968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