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1CF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1CF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1CF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1CF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00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4A1CF5"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1CF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2003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1CF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1CF5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367B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8B42204-619D-4890-9B86-A9D555C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60850-90E4-4676-A5A3-30F6AB04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