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4640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4640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4640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4640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4640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4640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4640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4640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4640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4640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4640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4640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6405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120123300866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640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640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27.11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46405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46405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FFD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29E55AF-D822-41C1-A2FD-942EF872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9F75E-D363-4464-B7F4-FC5EC1EC2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