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5258A7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120133200217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58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7F01F6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58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3357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281E74">
              <w:rPr>
                <w:rFonts w:ascii="Times New Roman" w:hAnsi="Times New Roman" w:cs="Times New Roman"/>
                <w:color w:val="000000"/>
              </w:rPr>
              <w:t>.1</w:t>
            </w:r>
            <w:r w:rsidR="007F01F6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258A7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258A7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6119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F8B493C-A45E-4CC4-B06C-AD5E510C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D2729-B01E-4EB2-B4AE-30265CC7F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