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19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19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27.06.13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619CD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19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2E6E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2E7235-8CF8-446D-83A1-948C3E8E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BBE26-0281-4D39-AB29-DA8BB663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