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905DC2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120133200353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5D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E33750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6155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05D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05DC2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05DC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4896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86824D7-7879-4A44-B9C1-2BE0EC10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3DD48-EF87-404F-A0B7-4ECD6C029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