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C277A">
              <w:rPr>
                <w:rFonts w:ascii="Times New Roman" w:hAnsi="Times New Roman" w:cs="Times New Roman"/>
                <w:color w:val="000000"/>
              </w:rPr>
              <w:t>20133200398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705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4A4C29">
              <w:rPr>
                <w:rFonts w:ascii="Times New Roman" w:hAnsi="Times New Roman" w:cs="Times New Roman"/>
                <w:color w:val="000000"/>
              </w:rPr>
              <w:t>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EC277A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A4C2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277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4A4C29"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A4C2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C277A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C277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пятьдесят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632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B71E792-E116-411B-9611-50EE5D73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CBEC0-78A2-4BB3-A3DA-9F46477C1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