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02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294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218AA4-ED24-4C74-BFFB-9ECF669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50E8-252A-4648-B14D-200D934D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